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99B41" w14:textId="02FA5827" w:rsidR="00AE5533" w:rsidRPr="00E65CE9" w:rsidRDefault="00F62AD2" w:rsidP="00E65CE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強制執行停止の</w:t>
      </w:r>
      <w:r w:rsidR="00E65CE9" w:rsidRPr="00E65CE9">
        <w:rPr>
          <w:rFonts w:ascii="ＭＳ 明朝" w:eastAsia="ＭＳ 明朝" w:hAnsi="ＭＳ 明朝" w:hint="eastAsia"/>
          <w:sz w:val="24"/>
          <w:szCs w:val="24"/>
        </w:rPr>
        <w:t>上申書</w:t>
      </w:r>
    </w:p>
    <w:p w14:paraId="5E105A94" w14:textId="2901C974" w:rsidR="00E65CE9" w:rsidRPr="00E65CE9" w:rsidRDefault="00E65CE9" w:rsidP="00E65CE9">
      <w:pPr>
        <w:jc w:val="left"/>
        <w:rPr>
          <w:rFonts w:ascii="ＭＳ 明朝" w:eastAsia="ＭＳ 明朝" w:hAnsi="ＭＳ 明朝"/>
          <w:sz w:val="24"/>
          <w:szCs w:val="24"/>
        </w:rPr>
      </w:pPr>
      <w:r w:rsidRPr="00ED69CF">
        <w:rPr>
          <w:rFonts w:ascii="ＭＳ 明朝" w:eastAsia="ＭＳ 明朝" w:hAnsi="ＭＳ 明朝" w:hint="eastAsia"/>
          <w:sz w:val="24"/>
          <w:szCs w:val="24"/>
          <w:u w:val="single"/>
        </w:rPr>
        <w:t>高松地方裁判所</w:t>
      </w:r>
      <w:r w:rsidRPr="00E65CE9">
        <w:rPr>
          <w:rFonts w:ascii="ＭＳ 明朝" w:eastAsia="ＭＳ 明朝" w:hAnsi="ＭＳ 明朝" w:hint="eastAsia"/>
          <w:sz w:val="24"/>
          <w:szCs w:val="24"/>
        </w:rPr>
        <w:t xml:space="preserve">　御中</w:t>
      </w:r>
    </w:p>
    <w:p w14:paraId="449A1E4A" w14:textId="5D94ECA1" w:rsidR="00E65CE9" w:rsidRPr="00E65CE9" w:rsidRDefault="00E65CE9" w:rsidP="00E65CE9">
      <w:pPr>
        <w:jc w:val="right"/>
        <w:rPr>
          <w:rFonts w:ascii="ＭＳ 明朝" w:eastAsia="ＭＳ 明朝" w:hAnsi="ＭＳ 明朝"/>
          <w:sz w:val="24"/>
          <w:szCs w:val="24"/>
        </w:rPr>
      </w:pPr>
      <w:r w:rsidRPr="00E65CE9">
        <w:rPr>
          <w:rFonts w:ascii="ＭＳ 明朝" w:eastAsia="ＭＳ 明朝" w:hAnsi="ＭＳ 明朝" w:hint="eastAsia"/>
          <w:sz w:val="24"/>
          <w:szCs w:val="24"/>
        </w:rPr>
        <w:t>当事者　別紙当事者目録記載のとおり</w:t>
      </w:r>
    </w:p>
    <w:p w14:paraId="3546C7C9" w14:textId="77777777" w:rsidR="00E65CE9" w:rsidRPr="00E65CE9" w:rsidRDefault="00E65CE9" w:rsidP="00E65CE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5B80A22" w14:textId="6B09302F" w:rsidR="00355D73" w:rsidRDefault="00F62AD2" w:rsidP="00ED69C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上記当事者間の</w:t>
      </w:r>
      <w:r w:rsidRPr="00ED69CF">
        <w:rPr>
          <w:rFonts w:ascii="ＭＳ 明朝" w:eastAsia="ＭＳ 明朝" w:hAnsi="ＭＳ 明朝" w:hint="eastAsia"/>
          <w:sz w:val="24"/>
          <w:szCs w:val="24"/>
          <w:u w:val="single"/>
        </w:rPr>
        <w:t>高松地方裁判所令和</w:t>
      </w:r>
      <w:r w:rsidR="00ED69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D69CF">
        <w:rPr>
          <w:rFonts w:ascii="ＭＳ 明朝" w:eastAsia="ＭＳ 明朝" w:hAnsi="ＭＳ 明朝" w:hint="eastAsia"/>
          <w:sz w:val="24"/>
          <w:szCs w:val="24"/>
          <w:u w:val="single"/>
        </w:rPr>
        <w:t>年（</w:t>
      </w:r>
      <w:r w:rsidR="00ED69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D69CF">
        <w:rPr>
          <w:rFonts w:ascii="ＭＳ 明朝" w:eastAsia="ＭＳ 明朝" w:hAnsi="ＭＳ 明朝" w:hint="eastAsia"/>
          <w:sz w:val="24"/>
          <w:szCs w:val="24"/>
          <w:u w:val="single"/>
        </w:rPr>
        <w:t>）第</w:t>
      </w:r>
      <w:r w:rsidR="00ED69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ED69CF">
        <w:rPr>
          <w:rFonts w:ascii="ＭＳ 明朝" w:eastAsia="ＭＳ 明朝" w:hAnsi="ＭＳ 明朝" w:hint="eastAsia"/>
          <w:sz w:val="24"/>
          <w:szCs w:val="24"/>
          <w:u w:val="single"/>
        </w:rPr>
        <w:t>号債権差押命令申立事件</w:t>
      </w:r>
      <w:r>
        <w:rPr>
          <w:rFonts w:ascii="ＭＳ 明朝" w:eastAsia="ＭＳ 明朝" w:hAnsi="ＭＳ 明朝" w:hint="eastAsia"/>
          <w:sz w:val="24"/>
          <w:szCs w:val="24"/>
        </w:rPr>
        <w:t>について、債務者が申し立てた破産手続開始申立事件（</w:t>
      </w:r>
      <w:r w:rsidRPr="00ED69CF">
        <w:rPr>
          <w:rFonts w:ascii="ＭＳ 明朝" w:eastAsia="ＭＳ 明朝" w:hAnsi="ＭＳ 明朝" w:hint="eastAsia"/>
          <w:sz w:val="24"/>
          <w:szCs w:val="24"/>
          <w:u w:val="single"/>
        </w:rPr>
        <w:t>高松地方裁判所令和</w:t>
      </w:r>
      <w:r w:rsidR="00ED69CF" w:rsidRPr="00ED69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ED69CF">
        <w:rPr>
          <w:rFonts w:ascii="ＭＳ 明朝" w:eastAsia="ＭＳ 明朝" w:hAnsi="ＭＳ 明朝" w:hint="eastAsia"/>
          <w:sz w:val="24"/>
          <w:szCs w:val="24"/>
          <w:u w:val="single"/>
        </w:rPr>
        <w:t>2</w:t>
      </w:r>
      <w:r w:rsidRPr="00ED69CF">
        <w:rPr>
          <w:rFonts w:ascii="ＭＳ 明朝" w:eastAsia="ＭＳ 明朝" w:hAnsi="ＭＳ 明朝" w:hint="eastAsia"/>
          <w:sz w:val="24"/>
          <w:szCs w:val="24"/>
          <w:u w:val="single"/>
        </w:rPr>
        <w:t>年（フ）第</w:t>
      </w:r>
      <w:r w:rsidR="00ED69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ED69CF">
        <w:rPr>
          <w:rFonts w:ascii="ＭＳ 明朝" w:eastAsia="ＭＳ 明朝" w:hAnsi="ＭＳ 明朝" w:hint="eastAsia"/>
          <w:sz w:val="24"/>
          <w:szCs w:val="24"/>
          <w:u w:val="single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）において、免責許可の申立てがあり、かつ、破産法216条1項の破産手続廃止の決定があったので、上記差押命令手続を停止されたく上申する。</w:t>
      </w:r>
    </w:p>
    <w:p w14:paraId="3D03D5F4" w14:textId="72276B1A" w:rsidR="00F62AD2" w:rsidRDefault="00F62AD2" w:rsidP="00E65CE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なお、債務者は、破産手続開始の申立ての際に、免責許可の申立てをしない旨の意思表示をしていない。</w:t>
      </w:r>
    </w:p>
    <w:p w14:paraId="79581497" w14:textId="77777777" w:rsidR="00355D73" w:rsidRDefault="00355D73" w:rsidP="00E65CE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B252778" w14:textId="75570C5A" w:rsidR="00355D73" w:rsidRDefault="00355D73" w:rsidP="00355D73">
      <w:pPr>
        <w:pStyle w:val="a9"/>
      </w:pPr>
      <w:r>
        <w:rPr>
          <w:rFonts w:hint="eastAsia"/>
        </w:rPr>
        <w:t>以上</w:t>
      </w:r>
    </w:p>
    <w:p w14:paraId="418A2A74" w14:textId="2504903F" w:rsidR="00E65CE9" w:rsidRPr="00ED69CF" w:rsidRDefault="00E65CE9" w:rsidP="00E65CE9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D69CF">
        <w:rPr>
          <w:rFonts w:ascii="ＭＳ 明朝" w:eastAsia="ＭＳ 明朝" w:hAnsi="ＭＳ 明朝" w:hint="eastAsia"/>
          <w:sz w:val="24"/>
          <w:szCs w:val="24"/>
          <w:u w:val="single"/>
        </w:rPr>
        <w:t>令和</w:t>
      </w:r>
      <w:r w:rsidR="00ED69CF" w:rsidRPr="00ED69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ED69CF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 w:rsidR="00ED69CF" w:rsidRPr="00ED69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D69CF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="00ED69CF" w:rsidRPr="00ED69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ED69CF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</w:p>
    <w:p w14:paraId="571B7C8D" w14:textId="32319A4A" w:rsidR="00E65CE9" w:rsidRPr="00E65CE9" w:rsidRDefault="00E65CE9" w:rsidP="00E65CE9">
      <w:pPr>
        <w:jc w:val="left"/>
        <w:rPr>
          <w:rFonts w:ascii="ＭＳ 明朝" w:eastAsia="ＭＳ 明朝" w:hAnsi="ＭＳ 明朝"/>
          <w:sz w:val="24"/>
          <w:szCs w:val="24"/>
        </w:rPr>
      </w:pPr>
      <w:r w:rsidRPr="00E65CE9">
        <w:rPr>
          <w:rFonts w:ascii="ＭＳ 明朝" w:eastAsia="ＭＳ 明朝" w:hAnsi="ＭＳ 明朝" w:hint="eastAsia"/>
          <w:sz w:val="24"/>
          <w:szCs w:val="24"/>
        </w:rPr>
        <w:t xml:space="preserve">　債務者代理人弁護士　金藤邦生</w:t>
      </w:r>
    </w:p>
    <w:p w14:paraId="33F8DB9B" w14:textId="6D0D912A" w:rsidR="00E65CE9" w:rsidRPr="00E65CE9" w:rsidRDefault="00E65CE9" w:rsidP="00E65CE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7A92BB7" w14:textId="4DDDDCEE" w:rsidR="00E65CE9" w:rsidRDefault="00CD35EF" w:rsidP="00E65CE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  <w:r>
        <w:rPr>
          <w:rFonts w:ascii="ＭＳ 明朝" w:eastAsia="ＭＳ 明朝" w:hAnsi="ＭＳ 明朝" w:hint="eastAsia"/>
          <w:sz w:val="24"/>
          <w:szCs w:val="24"/>
        </w:rPr>
        <w:lastRenderedPageBreak/>
        <w:t>別紙</w:t>
      </w:r>
    </w:p>
    <w:p w14:paraId="537166EF" w14:textId="262A06E8" w:rsidR="00CD35EF" w:rsidRDefault="00CD35EF" w:rsidP="00CD35E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当事者目録</w:t>
      </w:r>
    </w:p>
    <w:p w14:paraId="72481771" w14:textId="77777777" w:rsidR="00CD35EF" w:rsidRDefault="00CD35EF" w:rsidP="00CD35E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5162676" w14:textId="77777777" w:rsidR="00ED69CF" w:rsidRDefault="00ED69CF" w:rsidP="00CD35E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85DD652" w14:textId="0C35554D" w:rsidR="00CD35EF" w:rsidRDefault="00CD35EF" w:rsidP="00CD35E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〒761－0101　香川県高松市春日町774番地　高松春日法律事務所（送達場所）</w:t>
      </w:r>
    </w:p>
    <w:p w14:paraId="285C6F46" w14:textId="65E703C4" w:rsidR="00CD35EF" w:rsidRDefault="00CD35EF" w:rsidP="00CD35E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債務者代理人弁護士　金藤邦生</w:t>
      </w:r>
    </w:p>
    <w:p w14:paraId="6A887248" w14:textId="22621FE3" w:rsidR="00CD35EF" w:rsidRDefault="00CD35EF" w:rsidP="00CD35E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TEL　087－841－8780</w:t>
      </w:r>
    </w:p>
    <w:p w14:paraId="50AFB4A0" w14:textId="33A744B2" w:rsidR="00CD35EF" w:rsidRDefault="00CD35EF" w:rsidP="00CD35E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FAX　087－841－8781</w:t>
      </w:r>
    </w:p>
    <w:sectPr w:rsidR="00CD35EF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30258" w14:textId="77777777" w:rsidR="00AD0511" w:rsidRDefault="00AD0511" w:rsidP="00075E72">
      <w:r>
        <w:separator/>
      </w:r>
    </w:p>
  </w:endnote>
  <w:endnote w:type="continuationSeparator" w:id="0">
    <w:p w14:paraId="3368C188" w14:textId="77777777" w:rsidR="00AD0511" w:rsidRDefault="00AD0511" w:rsidP="0007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4329662"/>
      <w:docPartObj>
        <w:docPartGallery w:val="Page Numbers (Bottom of Page)"/>
        <w:docPartUnique/>
      </w:docPartObj>
    </w:sdtPr>
    <w:sdtEndPr/>
    <w:sdtContent>
      <w:p w14:paraId="3800101A" w14:textId="5CF6FCA2" w:rsidR="00075E72" w:rsidRDefault="00075E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F9AED4A" w14:textId="77777777" w:rsidR="00075E72" w:rsidRDefault="00075E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A8AE4" w14:textId="77777777" w:rsidR="00AD0511" w:rsidRDefault="00AD0511" w:rsidP="00075E72">
      <w:r>
        <w:separator/>
      </w:r>
    </w:p>
  </w:footnote>
  <w:footnote w:type="continuationSeparator" w:id="0">
    <w:p w14:paraId="7F335EC5" w14:textId="77777777" w:rsidR="00AD0511" w:rsidRDefault="00AD0511" w:rsidP="00075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E9"/>
    <w:rsid w:val="00075E72"/>
    <w:rsid w:val="000867F5"/>
    <w:rsid w:val="00092434"/>
    <w:rsid w:val="000C7C14"/>
    <w:rsid w:val="000D3AC0"/>
    <w:rsid w:val="001053F4"/>
    <w:rsid w:val="00121DE4"/>
    <w:rsid w:val="00147D34"/>
    <w:rsid w:val="00157500"/>
    <w:rsid w:val="001628C2"/>
    <w:rsid w:val="0017127B"/>
    <w:rsid w:val="00176A33"/>
    <w:rsid w:val="001A11A3"/>
    <w:rsid w:val="001A4C91"/>
    <w:rsid w:val="001A600F"/>
    <w:rsid w:val="00211788"/>
    <w:rsid w:val="0022571D"/>
    <w:rsid w:val="0035047F"/>
    <w:rsid w:val="00355D73"/>
    <w:rsid w:val="003756DC"/>
    <w:rsid w:val="00384A5D"/>
    <w:rsid w:val="003C2FBB"/>
    <w:rsid w:val="004C0431"/>
    <w:rsid w:val="004C34AD"/>
    <w:rsid w:val="004E58F5"/>
    <w:rsid w:val="005321C3"/>
    <w:rsid w:val="00555459"/>
    <w:rsid w:val="00566BE0"/>
    <w:rsid w:val="005C2F0D"/>
    <w:rsid w:val="005D4CC1"/>
    <w:rsid w:val="005E7E89"/>
    <w:rsid w:val="00694741"/>
    <w:rsid w:val="006D7A44"/>
    <w:rsid w:val="00703702"/>
    <w:rsid w:val="00723117"/>
    <w:rsid w:val="00753B69"/>
    <w:rsid w:val="00762711"/>
    <w:rsid w:val="00793131"/>
    <w:rsid w:val="007E39AD"/>
    <w:rsid w:val="00842ADF"/>
    <w:rsid w:val="008B74E0"/>
    <w:rsid w:val="009036C8"/>
    <w:rsid w:val="009F083C"/>
    <w:rsid w:val="00A829A7"/>
    <w:rsid w:val="00AD0511"/>
    <w:rsid w:val="00AD5D45"/>
    <w:rsid w:val="00AE5533"/>
    <w:rsid w:val="00B0316D"/>
    <w:rsid w:val="00B119F6"/>
    <w:rsid w:val="00B1341C"/>
    <w:rsid w:val="00B411BD"/>
    <w:rsid w:val="00B975CF"/>
    <w:rsid w:val="00BC4312"/>
    <w:rsid w:val="00C47B17"/>
    <w:rsid w:val="00C91FC9"/>
    <w:rsid w:val="00CC0BCD"/>
    <w:rsid w:val="00CD1CA1"/>
    <w:rsid w:val="00CD1CD6"/>
    <w:rsid w:val="00CD2416"/>
    <w:rsid w:val="00CD35EF"/>
    <w:rsid w:val="00CE3AF8"/>
    <w:rsid w:val="00DA4441"/>
    <w:rsid w:val="00DD1C92"/>
    <w:rsid w:val="00DE3565"/>
    <w:rsid w:val="00E11BE7"/>
    <w:rsid w:val="00E346E9"/>
    <w:rsid w:val="00E35DCA"/>
    <w:rsid w:val="00E65CE9"/>
    <w:rsid w:val="00EC4047"/>
    <w:rsid w:val="00ED60E5"/>
    <w:rsid w:val="00ED69CF"/>
    <w:rsid w:val="00F05E93"/>
    <w:rsid w:val="00F20D55"/>
    <w:rsid w:val="00F437FF"/>
    <w:rsid w:val="00F62AD2"/>
    <w:rsid w:val="00F833BA"/>
    <w:rsid w:val="00FB4F05"/>
    <w:rsid w:val="00FD3B84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B5FF0B"/>
  <w15:chartTrackingRefBased/>
  <w15:docId w15:val="{9E188B64-3593-49A5-9023-B037ECD1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65CE9"/>
  </w:style>
  <w:style w:type="character" w:customStyle="1" w:styleId="a4">
    <w:name w:val="日付 (文字)"/>
    <w:basedOn w:val="a0"/>
    <w:link w:val="a3"/>
    <w:uiPriority w:val="99"/>
    <w:semiHidden/>
    <w:rsid w:val="00E65CE9"/>
  </w:style>
  <w:style w:type="paragraph" w:styleId="a5">
    <w:name w:val="header"/>
    <w:basedOn w:val="a"/>
    <w:link w:val="a6"/>
    <w:uiPriority w:val="99"/>
    <w:unhideWhenUsed/>
    <w:rsid w:val="00075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5E72"/>
  </w:style>
  <w:style w:type="paragraph" w:styleId="a7">
    <w:name w:val="footer"/>
    <w:basedOn w:val="a"/>
    <w:link w:val="a8"/>
    <w:uiPriority w:val="99"/>
    <w:unhideWhenUsed/>
    <w:rsid w:val="00075E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5E72"/>
  </w:style>
  <w:style w:type="paragraph" w:styleId="a9">
    <w:name w:val="Closing"/>
    <w:basedOn w:val="a"/>
    <w:link w:val="aa"/>
    <w:uiPriority w:val="99"/>
    <w:unhideWhenUsed/>
    <w:rsid w:val="00355D7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55D73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邦生 金藤</dc:creator>
  <cp:keywords/>
  <dc:description/>
  <cp:lastModifiedBy>邦生 金藤</cp:lastModifiedBy>
  <cp:revision>2</cp:revision>
  <cp:lastPrinted>2020-09-14T07:27:00Z</cp:lastPrinted>
  <dcterms:created xsi:type="dcterms:W3CDTF">2020-09-15T08:32:00Z</dcterms:created>
  <dcterms:modified xsi:type="dcterms:W3CDTF">2020-09-15T08:32:00Z</dcterms:modified>
</cp:coreProperties>
</file>